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4E" w:rsidRPr="00AF2137" w:rsidRDefault="00326A4E" w:rsidP="00326A4E">
      <w:pPr>
        <w:widowControl w:val="0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AF213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23DDB6" wp14:editId="72FD6475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rPr>
          <w:rFonts w:ascii="Times New Roman" w:hAnsi="Times New Roman"/>
          <w:sz w:val="28"/>
          <w:szCs w:val="28"/>
        </w:rPr>
        <w:t>УКРАЇНА</w:t>
      </w:r>
    </w:p>
    <w:p w:rsidR="00326A4E" w:rsidRPr="004874C3" w:rsidRDefault="002B68A7" w:rsidP="00326A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УП</w:t>
      </w:r>
      <w:r w:rsidR="00326A4E" w:rsidRPr="004874C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РАВЛІННЯ ОСВІТИ ЧЕРНІВЕЦЬКОЇ МІСЬКОЇ РАДИ</w:t>
      </w:r>
    </w:p>
    <w:p w:rsidR="00326A4E" w:rsidRPr="004874C3" w:rsidRDefault="00326A4E" w:rsidP="00326A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4874C3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326A4E" w:rsidRPr="004874C3" w:rsidRDefault="00326A4E" w:rsidP="00326A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874C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4874C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тел</w:t>
      </w:r>
      <w:proofErr w:type="spellEnd"/>
      <w:r w:rsidRPr="004874C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(0372) 549-764</w:t>
      </w:r>
    </w:p>
    <w:p w:rsidR="00326A4E" w:rsidRDefault="00326A4E" w:rsidP="00326A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  <w:r w:rsidRPr="004874C3">
        <w:rPr>
          <w:rFonts w:ascii="Times New Roman" w:eastAsia="Times New Roman" w:hAnsi="Times New Roman"/>
          <w:bCs/>
          <w:sz w:val="24"/>
          <w:szCs w:val="24"/>
          <w:lang w:eastAsia="ru-RU"/>
        </w:rPr>
        <w:t>e</w:t>
      </w:r>
      <w:r w:rsidRPr="004874C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4874C3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r w:rsidRPr="004874C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hyperlink r:id="rId6" w:history="1">
        <w:r w:rsidR="008B4770" w:rsidRPr="00595B93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nvksolomon</w:t>
        </w:r>
        <w:r w:rsidR="008B4770" w:rsidRPr="00595B93">
          <w:rPr>
            <w:rStyle w:val="a6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@</w:t>
        </w:r>
        <w:r w:rsidR="008B4770" w:rsidRPr="00595B93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gmail.com</w:t>
        </w:r>
      </w:hyperlink>
    </w:p>
    <w:p w:rsidR="008B4770" w:rsidRPr="004874C3" w:rsidRDefault="008B4770" w:rsidP="00326A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461CBF" w:rsidRDefault="00461CBF" w:rsidP="00326A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6A4E" w:rsidRDefault="00326A4E" w:rsidP="00326A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B23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2B68A7" w:rsidRPr="008131F5" w:rsidRDefault="002B68A7" w:rsidP="008B477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485" w:rsidRPr="00CF02AE" w:rsidRDefault="0019422B" w:rsidP="004E3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02AE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2A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6F4E8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D324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№22</w:t>
      </w:r>
      <w:bookmarkStart w:id="0" w:name="_GoBack"/>
      <w:bookmarkEnd w:id="0"/>
    </w:p>
    <w:p w:rsidR="004E3485" w:rsidRDefault="004E3485" w:rsidP="004E34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3485" w:rsidRDefault="004E3485" w:rsidP="002B68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77D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77D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перевірку </w:t>
      </w:r>
      <w:r w:rsidR="00461CB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шкільних підручників</w:t>
      </w:r>
    </w:p>
    <w:p w:rsidR="004E3485" w:rsidRDefault="004E3485" w:rsidP="004E34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1CBF" w:rsidRPr="00B8225E" w:rsidRDefault="00A44B2C" w:rsidP="00A44B2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61CBF" w:rsidRPr="00B8225E">
        <w:rPr>
          <w:color w:val="000000" w:themeColor="text1"/>
          <w:sz w:val="28"/>
          <w:szCs w:val="28"/>
        </w:rPr>
        <w:t xml:space="preserve">З </w:t>
      </w:r>
      <w:r w:rsidR="00461CBF" w:rsidRPr="00B8225E">
        <w:rPr>
          <w:sz w:val="28"/>
          <w:szCs w:val="28"/>
        </w:rPr>
        <w:t>метою збереження підручників та книг, виховання поваги до праці людей, які їх створюють</w:t>
      </w:r>
      <w:r w:rsidR="006F4E8F">
        <w:rPr>
          <w:sz w:val="28"/>
          <w:szCs w:val="28"/>
        </w:rPr>
        <w:t>,</w:t>
      </w:r>
      <w:r w:rsidR="00461CBF" w:rsidRPr="00B8225E">
        <w:rPr>
          <w:sz w:val="28"/>
          <w:szCs w:val="28"/>
        </w:rPr>
        <w:t xml:space="preserve"> бібліотечним активом школи проводяться рейди перевірки стану підручників</w:t>
      </w:r>
      <w:r w:rsidR="00461CBF" w:rsidRPr="00B8225E">
        <w:rPr>
          <w:color w:val="000000" w:themeColor="text1"/>
          <w:sz w:val="28"/>
          <w:szCs w:val="28"/>
        </w:rPr>
        <w:t>.</w:t>
      </w:r>
    </w:p>
    <w:p w:rsidR="00461CBF" w:rsidRPr="00B8225E" w:rsidRDefault="00A44B2C" w:rsidP="00A44B2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4E8F">
        <w:rPr>
          <w:color w:val="000000" w:themeColor="text1"/>
          <w:sz w:val="28"/>
          <w:szCs w:val="28"/>
        </w:rPr>
        <w:t>Станом на 15.01.20</w:t>
      </w:r>
      <w:r w:rsidR="00461CBF" w:rsidRPr="00B8225E">
        <w:rPr>
          <w:color w:val="000000" w:themeColor="text1"/>
          <w:sz w:val="28"/>
          <w:szCs w:val="28"/>
        </w:rPr>
        <w:t xml:space="preserve"> р. було виявлено такі результати стану підручників по школі. Більшість учнів НВК утримують свої підручники в належному вигляді, обгорнуті, із закладками.</w:t>
      </w:r>
    </w:p>
    <w:p w:rsidR="00461CBF" w:rsidRPr="00B8225E" w:rsidRDefault="00A44B2C" w:rsidP="00A44B2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</w:t>
      </w:r>
      <w:r w:rsidR="00461CBF" w:rsidRPr="00B8225E">
        <w:rPr>
          <w:color w:val="000000" w:themeColor="text1"/>
          <w:sz w:val="28"/>
          <w:szCs w:val="28"/>
        </w:rPr>
        <w:t xml:space="preserve"> ході перевірки було також з’ясовано, що переважна кількість учнів не мають закладок та багато </w:t>
      </w:r>
      <w:r w:rsidR="006F4E8F">
        <w:rPr>
          <w:color w:val="000000" w:themeColor="text1"/>
          <w:sz w:val="28"/>
          <w:szCs w:val="28"/>
        </w:rPr>
        <w:t>підручників потребують ремонту. Також є ще учні, які мають не</w:t>
      </w:r>
      <w:r w:rsidR="00461CBF" w:rsidRPr="00B8225E">
        <w:rPr>
          <w:color w:val="000000" w:themeColor="text1"/>
          <w:sz w:val="28"/>
          <w:szCs w:val="28"/>
        </w:rPr>
        <w:t>обгорнуті підручники.</w:t>
      </w:r>
    </w:p>
    <w:p w:rsidR="00461CBF" w:rsidRPr="00B8225E" w:rsidRDefault="00461CBF" w:rsidP="00A44B2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Виходячи з вищезазначеного,</w:t>
      </w: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461CBF" w:rsidRDefault="00A44B2C" w:rsidP="00B8225E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461CBF" w:rsidRPr="00B8225E">
        <w:rPr>
          <w:b/>
          <w:color w:val="000000" w:themeColor="text1"/>
          <w:sz w:val="28"/>
          <w:szCs w:val="28"/>
        </w:rPr>
        <w:t>НАКАЗУЮ:</w:t>
      </w:r>
    </w:p>
    <w:p w:rsidR="00A44B2C" w:rsidRPr="00B8225E" w:rsidRDefault="00A44B2C" w:rsidP="00B8225E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1. Заступнику директора з виховної роботи:</w:t>
      </w: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1.1 Планувати нетрадиційні форми проведення рейдів перевірок підручників.</w:t>
      </w: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1.2 Поновити в усіх класах книжкові лікарні.</w:t>
      </w:r>
    </w:p>
    <w:p w:rsidR="00B8225E" w:rsidRDefault="00B8225E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2. Класним керівникам і класоводам:</w:t>
      </w: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2.1 Систематично проводити роботу з учнями та батьками з виховання бережливого ставлення до навчальної книги.</w:t>
      </w:r>
    </w:p>
    <w:p w:rsidR="00461CBF" w:rsidRPr="00B8225E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lastRenderedPageBreak/>
        <w:t>2.2. Проводити виховну роботу з учнями</w:t>
      </w:r>
      <w:r w:rsidR="006F4E8F">
        <w:rPr>
          <w:color w:val="000000" w:themeColor="text1"/>
          <w:sz w:val="28"/>
          <w:szCs w:val="28"/>
        </w:rPr>
        <w:t>,</w:t>
      </w:r>
      <w:r w:rsidRPr="00B8225E">
        <w:rPr>
          <w:color w:val="000000" w:themeColor="text1"/>
          <w:sz w:val="28"/>
          <w:szCs w:val="28"/>
        </w:rPr>
        <w:t xml:space="preserve"> у яких підручники мають неналежний вигляд та усувати недоліки.</w:t>
      </w:r>
    </w:p>
    <w:p w:rsidR="00461CBF" w:rsidRPr="00461CBF" w:rsidRDefault="00461CBF" w:rsidP="00B8225E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225E">
        <w:rPr>
          <w:color w:val="000000" w:themeColor="text1"/>
          <w:sz w:val="28"/>
          <w:szCs w:val="28"/>
        </w:rPr>
        <w:t>2.3 Оформити куточок</w:t>
      </w:r>
      <w:r w:rsidR="006F4E8F">
        <w:rPr>
          <w:color w:val="000000" w:themeColor="text1"/>
          <w:sz w:val="28"/>
          <w:szCs w:val="28"/>
        </w:rPr>
        <w:t>,</w:t>
      </w:r>
      <w:r w:rsidRPr="00B8225E">
        <w:rPr>
          <w:color w:val="000000" w:themeColor="text1"/>
          <w:sz w:val="28"/>
          <w:szCs w:val="28"/>
        </w:rPr>
        <w:t xml:space="preserve"> де висвітлювати результати стану підручників „</w:t>
      </w:r>
      <w:r w:rsidR="00A44B2C">
        <w:rPr>
          <w:color w:val="000000" w:themeColor="text1"/>
          <w:sz w:val="28"/>
          <w:szCs w:val="28"/>
        </w:rPr>
        <w:t>Книга дякує</w:t>
      </w:r>
      <w:r w:rsidRPr="00B8225E">
        <w:rPr>
          <w:color w:val="000000" w:themeColor="text1"/>
          <w:sz w:val="28"/>
          <w:szCs w:val="28"/>
        </w:rPr>
        <w:t>” та „</w:t>
      </w:r>
      <w:r w:rsidR="00A44B2C">
        <w:rPr>
          <w:color w:val="000000" w:themeColor="text1"/>
          <w:sz w:val="28"/>
          <w:szCs w:val="28"/>
        </w:rPr>
        <w:t>Книга скаржиться</w:t>
      </w:r>
      <w:r w:rsidRPr="00B8225E">
        <w:rPr>
          <w:color w:val="000000" w:themeColor="text1"/>
          <w:sz w:val="28"/>
          <w:szCs w:val="28"/>
        </w:rPr>
        <w:t>”.</w:t>
      </w:r>
    </w:p>
    <w:p w:rsidR="004E3485" w:rsidRPr="00077D9E" w:rsidRDefault="004E3485" w:rsidP="00461C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485" w:rsidRPr="001D6483" w:rsidRDefault="00A44B2C" w:rsidP="004E3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3485" w:rsidRPr="001D648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E3485" w:rsidRDefault="004E3485" w:rsidP="004E34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4770" w:rsidRPr="004B2306" w:rsidRDefault="008B4770" w:rsidP="004E34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914" w:rsidRDefault="00326A4E" w:rsidP="00326A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B23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Директор </w:t>
      </w:r>
      <w:r w:rsidR="002B68A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Приватного НВК «Соломон»                                      </w:t>
      </w:r>
      <w:r w:rsidR="009240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А.О.</w:t>
      </w:r>
      <w:r w:rsidR="008B477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9240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Гайсан</w:t>
      </w:r>
    </w:p>
    <w:p w:rsidR="002B68A7" w:rsidRDefault="002B68A7" w:rsidP="002B68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C1C88" w:rsidRDefault="0092406E" w:rsidP="002B68A7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406E">
        <w:rPr>
          <w:rFonts w:ascii="Times New Roman" w:hAnsi="Times New Roman" w:cs="Times New Roman"/>
          <w:noProof/>
          <w:sz w:val="28"/>
          <w:szCs w:val="28"/>
          <w:lang w:val="uk-UA"/>
        </w:rPr>
        <w:t>З наказом ознайомлені</w:t>
      </w:r>
      <w:r w:rsidR="002B68A7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B68A7" w:rsidRPr="002B68A7" w:rsidRDefault="002B68A7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68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Радик Г.Д.</w:t>
      </w:r>
    </w:p>
    <w:p w:rsidR="002B68A7" w:rsidRDefault="002B68A7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B68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Опаєць</w:t>
      </w:r>
      <w:proofErr w:type="spellEnd"/>
      <w:r w:rsidRPr="002B68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323164" w:rsidRDefault="008B4770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Яремчук </w:t>
      </w:r>
      <w:r w:rsidR="003231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М.С.</w:t>
      </w:r>
    </w:p>
    <w:p w:rsidR="00323164" w:rsidRDefault="006F4E8F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Пожидаєва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О.Р.</w:t>
      </w:r>
    </w:p>
    <w:p w:rsidR="006F4E8F" w:rsidRPr="002B68A7" w:rsidRDefault="006F4E8F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</w:t>
      </w:r>
    </w:p>
    <w:p w:rsidR="002B68A7" w:rsidRDefault="008B4770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p w:rsidR="006F4E8F" w:rsidRDefault="006F4E8F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Колодрівська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8B4770" w:rsidRDefault="008B4770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Д.Д.</w:t>
      </w:r>
    </w:p>
    <w:p w:rsidR="008B4770" w:rsidRDefault="008B4770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Панцир А.В.</w:t>
      </w:r>
    </w:p>
    <w:p w:rsidR="00517E09" w:rsidRDefault="00517E09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Макеєва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517E09" w:rsidRDefault="00517E09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Карлійчук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</w:t>
      </w:r>
    </w:p>
    <w:p w:rsidR="00517E09" w:rsidRDefault="00517E09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Бобер Л.О.</w:t>
      </w:r>
    </w:p>
    <w:p w:rsidR="008B4770" w:rsidRPr="002B68A7" w:rsidRDefault="00810741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2B68A7" w:rsidRPr="002B68A7" w:rsidRDefault="002B68A7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B68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Горжу</w:t>
      </w:r>
      <w:proofErr w:type="spellEnd"/>
      <w:r w:rsidRPr="002B68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І.І.</w:t>
      </w:r>
    </w:p>
    <w:p w:rsidR="002B68A7" w:rsidRDefault="00810741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Константин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</w:t>
      </w:r>
    </w:p>
    <w:p w:rsidR="00323164" w:rsidRDefault="00323164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Вудвуд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І.В.</w:t>
      </w:r>
    </w:p>
    <w:p w:rsidR="008131F5" w:rsidRDefault="008131F5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Лакуста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С.М.</w:t>
      </w:r>
    </w:p>
    <w:p w:rsidR="008131F5" w:rsidRPr="002B68A7" w:rsidRDefault="008131F5" w:rsidP="002B6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68A7" w:rsidRPr="002B68A7" w:rsidRDefault="002B68A7" w:rsidP="002B68A7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1C88" w:rsidRPr="002C1C88" w:rsidRDefault="002C1C88" w:rsidP="0092406E">
      <w:pPr>
        <w:tabs>
          <w:tab w:val="left" w:pos="5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C88" w:rsidRPr="002C1C88" w:rsidSect="00A44B2C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95C"/>
    <w:multiLevelType w:val="hybridMultilevel"/>
    <w:tmpl w:val="9378F6D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94145C3"/>
    <w:multiLevelType w:val="multilevel"/>
    <w:tmpl w:val="E242B9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7C04F5"/>
    <w:multiLevelType w:val="multilevel"/>
    <w:tmpl w:val="B462BE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12DC3431"/>
    <w:multiLevelType w:val="hybridMultilevel"/>
    <w:tmpl w:val="CE2CF5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7F810C8"/>
    <w:multiLevelType w:val="multilevel"/>
    <w:tmpl w:val="F628DE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8DE0196"/>
    <w:multiLevelType w:val="multilevel"/>
    <w:tmpl w:val="5E86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3F611B54"/>
    <w:multiLevelType w:val="multilevel"/>
    <w:tmpl w:val="B462BE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2520483"/>
    <w:multiLevelType w:val="multilevel"/>
    <w:tmpl w:val="A3906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6740CBE"/>
    <w:multiLevelType w:val="multilevel"/>
    <w:tmpl w:val="14B47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8400E2A"/>
    <w:multiLevelType w:val="multilevel"/>
    <w:tmpl w:val="3C5635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52A41DE2"/>
    <w:multiLevelType w:val="multilevel"/>
    <w:tmpl w:val="38A6B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3274A9"/>
    <w:multiLevelType w:val="hybridMultilevel"/>
    <w:tmpl w:val="B39A8EE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5C5F037A"/>
    <w:multiLevelType w:val="hybridMultilevel"/>
    <w:tmpl w:val="704EEF30"/>
    <w:lvl w:ilvl="0" w:tplc="CA06D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473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E830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AA2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D2D2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00F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7A4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BCC3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564A0"/>
    <w:multiLevelType w:val="multilevel"/>
    <w:tmpl w:val="B462BE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628674F3"/>
    <w:multiLevelType w:val="multilevel"/>
    <w:tmpl w:val="5E86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63E21E07"/>
    <w:multiLevelType w:val="multilevel"/>
    <w:tmpl w:val="B462BE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69B21F0A"/>
    <w:multiLevelType w:val="multilevel"/>
    <w:tmpl w:val="E242B9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57C68F1"/>
    <w:multiLevelType w:val="multilevel"/>
    <w:tmpl w:val="62FA8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7F3450F0"/>
    <w:multiLevelType w:val="multilevel"/>
    <w:tmpl w:val="B462BE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8"/>
  </w:num>
  <w:num w:numId="9">
    <w:abstractNumId w:val="16"/>
  </w:num>
  <w:num w:numId="10">
    <w:abstractNumId w:val="2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4E"/>
    <w:rsid w:val="001033DA"/>
    <w:rsid w:val="0019422B"/>
    <w:rsid w:val="002B68A7"/>
    <w:rsid w:val="002C1C88"/>
    <w:rsid w:val="00323164"/>
    <w:rsid w:val="00326A4E"/>
    <w:rsid w:val="00461CBF"/>
    <w:rsid w:val="004E3485"/>
    <w:rsid w:val="00517E09"/>
    <w:rsid w:val="00637EB4"/>
    <w:rsid w:val="006F4E8F"/>
    <w:rsid w:val="00810741"/>
    <w:rsid w:val="008131F5"/>
    <w:rsid w:val="0084061D"/>
    <w:rsid w:val="00861AD5"/>
    <w:rsid w:val="00881395"/>
    <w:rsid w:val="008B4770"/>
    <w:rsid w:val="0092406E"/>
    <w:rsid w:val="00A36914"/>
    <w:rsid w:val="00A44B2C"/>
    <w:rsid w:val="00AF77AA"/>
    <w:rsid w:val="00B8225E"/>
    <w:rsid w:val="00C04F50"/>
    <w:rsid w:val="00C7233B"/>
    <w:rsid w:val="00CF02AE"/>
    <w:rsid w:val="00CF2716"/>
    <w:rsid w:val="00D32489"/>
    <w:rsid w:val="00E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4A39"/>
  <w15:docId w15:val="{D42BB95A-84C5-4241-BCF9-45D9DFD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4E"/>
    <w:pPr>
      <w:ind w:left="720"/>
      <w:contextualSpacing/>
    </w:pPr>
  </w:style>
  <w:style w:type="paragraph" w:customStyle="1" w:styleId="Default">
    <w:name w:val="Default"/>
    <w:uiPriority w:val="99"/>
    <w:rsid w:val="004E3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95"/>
    <w:rPr>
      <w:rFonts w:ascii="Segoe UI" w:eastAsiaTheme="minorEastAsia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8B477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29</cp:revision>
  <cp:lastPrinted>2020-06-16T11:52:00Z</cp:lastPrinted>
  <dcterms:created xsi:type="dcterms:W3CDTF">2016-07-05T16:52:00Z</dcterms:created>
  <dcterms:modified xsi:type="dcterms:W3CDTF">2020-06-16T11:52:00Z</dcterms:modified>
</cp:coreProperties>
</file>